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国家基础测绘成果资料提供、使用审批</w:t>
      </w:r>
      <w:r>
        <w:rPr>
          <w:rFonts w:hint="eastAsia" w:ascii="黑体" w:hAnsi="宋体" w:eastAsia="黑体"/>
          <w:sz w:val="36"/>
          <w:szCs w:val="36"/>
        </w:rPr>
        <w:t>办理</w:t>
      </w:r>
      <w:r>
        <w:rPr>
          <w:rFonts w:hint="eastAsia" w:ascii="黑体" w:eastAsia="黑体"/>
          <w:sz w:val="36"/>
          <w:szCs w:val="36"/>
        </w:rPr>
        <w:t>流程图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mc:AlternateContent>
          <mc:Choice Requires="wpg">
            <w:drawing>
              <wp:inline distT="0" distB="0" distL="114300" distR="114300">
                <wp:extent cx="5257800" cy="7330440"/>
                <wp:effectExtent l="5080" t="4445" r="0" b="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7330440"/>
                          <a:chOff x="0" y="0"/>
                          <a:chExt cx="8280" cy="11544"/>
                        </a:xfrm>
                      </wpg:grpSpPr>
                      <wps:wsp>
                        <wps:cNvPr id="1" name="矩形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80" cy="1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2700" y="1323"/>
                            <a:ext cx="2413" cy="1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受理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315" w:firstLineChars="1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承办工作人员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315" w:firstLineChars="1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（1日）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420" w:firstLineChars="20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1167"/>
                            <a:ext cx="1872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资料不全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105" w:firstLineChars="5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补充相关资料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（当场一次性告知）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2700" y="3744"/>
                            <a:ext cx="252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753" w:firstLineChars="250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初审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left="420" w:leftChars="20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承办工作人员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315" w:firstLineChars="1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（1日）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left="420" w:leftChars="200"/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left="105" w:leftChars="50" w:firstLine="315" w:firstLineChars="15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5832" y="1209"/>
                            <a:ext cx="1980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退件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不符合法律、法规和相关政策的申请事项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4107" y="699"/>
                            <a:ext cx="2" cy="62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4140" y="2883"/>
                            <a:ext cx="1" cy="78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4140" y="5148"/>
                            <a:ext cx="1" cy="46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5040" y="2103"/>
                            <a:ext cx="72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>
                            <a:off x="5220" y="468"/>
                            <a:ext cx="1800" cy="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7020" y="468"/>
                            <a:ext cx="1" cy="62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1800" y="2103"/>
                            <a:ext cx="90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60" y="468"/>
                            <a:ext cx="1799" cy="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260" y="468"/>
                            <a:ext cx="1" cy="62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椭圆 15"/>
                        <wps:cNvSpPr/>
                        <wps:spPr>
                          <a:xfrm>
                            <a:off x="3131" y="0"/>
                            <a:ext cx="1982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椭圆 16"/>
                        <wps:cNvSpPr/>
                        <wps:spPr>
                          <a:xfrm>
                            <a:off x="2700" y="9516"/>
                            <a:ext cx="2880" cy="12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送达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（限审批当日）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 flipV="1">
                            <a:off x="900" y="4443"/>
                            <a:ext cx="162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V="1">
                            <a:off x="900" y="3195"/>
                            <a:ext cx="1" cy="124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2700" y="5616"/>
                            <a:ext cx="27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审核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525" w:firstLineChars="25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科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长审核签字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315" w:firstLineChars="1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（3日）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525" w:firstLineChars="25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4140" y="8580"/>
                            <a:ext cx="1" cy="93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2700" y="7644"/>
                            <a:ext cx="27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审批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局领导审批签字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315" w:firstLineChars="1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（3日）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4140" y="7020"/>
                            <a:ext cx="1" cy="46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77.2pt;width:414pt;" coordsize="8280,11544" o:gfxdata="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">
                <o:lock v:ext="edit" aspectratio="f"/>
                <v:rect id="_x0000_s1026" o:spid="_x0000_s1026" o:spt="1" style="position:absolute;left:0;top:0;height:11544;width:828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t"/>
                </v:rect>
                <v:rect id="_x0000_s1026" o:spid="_x0000_s1026" o:spt="1" style="position:absolute;left:2700;top:1323;height:1559;width:2413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受理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315" w:firstLineChars="1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承办工作人员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315" w:firstLineChars="1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（1日）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420" w:firstLineChars="20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0;top:1167;height:1872;width:1872;" fillcolor="#FFFFFF" filled="t" stroked="t" coordsize="21600,21600" o:gfxdata="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V243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资料不全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105" w:firstLineChars="5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补充相关资料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（当场一次性告知）</w:t>
                        </w:r>
                      </w:p>
                    </w:txbxContent>
                  </v:textbox>
                </v:rect>
                <v:rect id="_x0000_s1026" o:spid="_x0000_s1026" o:spt="1" style="position:absolute;left:2700;top:3744;height:1404;width:252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753" w:firstLineChars="250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初审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left="420" w:leftChars="20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承办工作人员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315" w:firstLineChars="1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（1日）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left="420" w:leftChars="200"/>
                          <w:rPr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left="105" w:leftChars="50" w:firstLine="315" w:firstLineChars="15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5832;top:1209;height:2142;width:1980;" fillcolor="#FFFFFF" filled="t" stroked="t" coordsize="21600,21600" o:gfxdata="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8lPY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退件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不符合法律、法规和相关政策的申请事项</w:t>
                        </w:r>
                      </w:p>
                    </w:txbxContent>
                  </v:textbox>
                </v:rect>
                <v:line id="_x0000_s1026" o:spid="_x0000_s1026" o:spt="20" style="position:absolute;left:4107;top:699;height:624;width:2;" filled="f" stroked="t" coordsize="21600,21600" o:gfxdata="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SGCpP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40;top:2883;height:781;width:1;" filled="f" stroked="t" coordsize="21600,21600" o:gfxdata="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VI/U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40;top:5148;height:468;width:1;" filled="f" stroked="t" coordsize="21600,21600" o:gfxdata="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MyxumtAAAANoAAAAPAAAA&#10;AAAAAAEAIAAAACIAAABkcnMvZG93bnJldi54bWxQSwECFAAUAAAACACHTuJAMy8FnjsAAAA5AAAA&#10;EAAAAAAAAAABACAAAAADAQAAZHJzL3NoYXBleG1sLnhtbFBLBQYAAAAABgAGAFsBAACtAwAAAAA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40;top:2103;height:1;width:720;" filled="f" stroked="t" coordsize="21600,21600" o:gfxdata="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F84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220;top:468;flip:x;height:2;width:1800;" filled="f" stroked="t" coordsize="21600,21600" o:gfxdata="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HYk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20;top:468;flip:y;height:624;width:1;" filled="f" stroked="t" coordsize="21600,21600" o:gfxdata="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NIA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800;top:2103;flip:x;height:1;width:900;" filled="f" stroked="t" coordsize="21600,21600" o:gfxdata="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b+N9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60;top:468;height:2;width:1799;" filled="f" stroked="t" coordsize="21600,21600" o:gfxdata="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ECb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60;top:468;height:625;width:1;" filled="f" stroked="t" coordsize="21600,21600" o:gfxdata="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+b6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3131;top:0;height:780;width:1982;" fillcolor="#FFFFFF" filled="t" stroked="t" coordsize="21600,21600" o:gfxdata="UEsDBAoAAAAAAIdO4kAAAAAAAAAAAAAAAAAEAAAAZHJzL1BLAwQUAAAACACHTuJAW/tcw7oAAADb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D3y/xAL3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1z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申请人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2700;top:9516;height:1248;width:2880;" fillcolor="#FFFFFF" filled="t" stroked="t" coordsize="21600,21600" o:gfxdata="UEsDBAoAAAAAAIdO4kAAAAAAAAAAAAAAAAAEAAAAZHJzL1BLAwQUAAAACACHTuJAqynCtLoAAADb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+Hxy/xAL3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cK0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送达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（限审批当日）</w:t>
                        </w:r>
                      </w:p>
                    </w:txbxContent>
                  </v:textbox>
                </v:shape>
                <v:line id="_x0000_s1026" o:spid="_x0000_s1026" o:spt="20" style="position:absolute;left:900;top:4443;flip:y;height:1;width:1620;" filled="f" stroked="t" coordsize="21600,21600" o:gfxdata="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hA5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00;top:3195;flip:y;height:1248;width:1;" filled="f" stroked="t" coordsize="21600,21600" o:gfxdata="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aeG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rect id="_x0000_s1026" o:spid="_x0000_s1026" o:spt="1" style="position:absolute;left:2700;top:5616;height:1404;width:270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审核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525" w:firstLineChars="25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科</w:t>
                        </w:r>
                        <w:r>
                          <w:rPr>
                            <w:rFonts w:hint="eastAsia"/>
                            <w:szCs w:val="21"/>
                          </w:rPr>
                          <w:t>长审核签字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315" w:firstLineChars="1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（3日）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525" w:firstLineChars="25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4140;top:8580;height:936;width:1;" filled="f" stroked="t" coordsize="21600,21600" o:gfxdata="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SrMXLUAAADb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700;top:7644;height:1404;width:270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审批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局领导审批签字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315" w:firstLineChars="1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（3日）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4140;top:7020;height:468;width:1;" filled="f" stroked="t" coordsize="21600,21600" o:gfxdata="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rT3sL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测绘项目备案登记</w:t>
      </w:r>
      <w:r>
        <w:rPr>
          <w:rFonts w:hint="eastAsia" w:ascii="黑体" w:hAnsi="宋体" w:eastAsia="黑体"/>
          <w:sz w:val="36"/>
          <w:szCs w:val="36"/>
        </w:rPr>
        <w:t>办理</w:t>
      </w:r>
      <w:r>
        <w:rPr>
          <w:rFonts w:hint="eastAsia" w:ascii="黑体" w:eastAsia="黑体"/>
          <w:sz w:val="36"/>
          <w:szCs w:val="36"/>
        </w:rPr>
        <w:t>流程图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1846580</wp:posOffset>
                </wp:positionV>
                <wp:extent cx="285750" cy="581025"/>
                <wp:effectExtent l="6350" t="6350" r="12700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7485" y="3626485"/>
                          <a:ext cx="2857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55pt;margin-top:145.4pt;height:45.75pt;width:22.5pt;z-index:251661312;v-text-anchor:middle;mso-width-relative:page;mso-height-relative:page;" fillcolor="#FFFFFF [3212]" filled="t" stroked="t" coordsize="21600,21600" o:gfxdata="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L1d+NgAAAALAQAADwAAAAAAAAAB&#10;ACAAAAAiAAAAZHJzL2Rvd25yZXYueG1sUEsBAhQAFAAAAAgAh07iQIkymXWCAgAADA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1847215</wp:posOffset>
                </wp:positionV>
                <wp:extent cx="635" cy="495935"/>
                <wp:effectExtent l="42545" t="0" r="52070" b="18415"/>
                <wp:wrapNone/>
                <wp:docPr id="51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14.5pt;margin-top:145.45pt;height:39.05pt;width:0.05pt;rotation:11796480f;z-index:251660288;mso-width-relative:page;mso-height-relative:page;" filled="f" stroked="t" coordsize="21600,21600" o:gfxdata="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NY5Z7VAAAACwEAAA8AAAAAAAAAAQAgAAAAIgAAAGRy&#10;cy9kb3ducmV2LnhtbFBLAQIUABQAAAAIAIdO4kBjgxgDCAIAAPoDAAAOAAAAAAAAAAEAIAAAACQB&#10;AABkcnMvZTJvRG9jLnhtbFBLBQYAAAAABgAGAFkBAACeBQAAAAA=&#10;">
                <v:fill on="f" focussize="0,0"/>
                <v:stroke weight="2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0"/>
          <w:szCs w:val="30"/>
        </w:rPr>
        <mc:AlternateContent>
          <mc:Choice Requires="wpg">
            <w:drawing>
              <wp:inline distT="0" distB="0" distL="114300" distR="114300">
                <wp:extent cx="5257800" cy="7330440"/>
                <wp:effectExtent l="5080" t="4445" r="0" b="0"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7330440"/>
                          <a:chOff x="0" y="0"/>
                          <a:chExt cx="8280" cy="11544"/>
                        </a:xfrm>
                      </wpg:grpSpPr>
                      <wps:wsp>
                        <wps:cNvPr id="27" name="矩形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80" cy="1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矩形 3"/>
                        <wps:cNvSpPr/>
                        <wps:spPr>
                          <a:xfrm>
                            <a:off x="0" y="1167"/>
                            <a:ext cx="1872" cy="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资料不全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105" w:firstLineChar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105" w:firstLineChars="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系统退回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补充相关资料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矩形 4"/>
                        <wps:cNvSpPr/>
                        <wps:spPr>
                          <a:xfrm>
                            <a:off x="2916" y="1394"/>
                            <a:ext cx="2204" cy="1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  <w:lang w:eastAsia="zh-CN"/>
                                </w:rPr>
                                <w:t>系统</w:t>
                              </w: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初审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经办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人员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初审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315" w:firstLineChars="150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left="420" w:leftChars="200"/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left="105" w:leftChars="50" w:firstLine="315" w:firstLineChars="15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5"/>
                        <wps:cNvSpPr/>
                        <wps:spPr>
                          <a:xfrm>
                            <a:off x="5832" y="1209"/>
                            <a:ext cx="1980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退件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不符合法律、法规和相关政策的申请事项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直接连接符 6"/>
                        <wps:cNvCnPr/>
                        <wps:spPr>
                          <a:xfrm>
                            <a:off x="4107" y="699"/>
                            <a:ext cx="2" cy="62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接连接符 7"/>
                        <wps:cNvCnPr/>
                        <wps:spPr>
                          <a:xfrm>
                            <a:off x="4090" y="2750"/>
                            <a:ext cx="1" cy="78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8"/>
                        <wps:cNvCnPr/>
                        <wps:spPr>
                          <a:xfrm>
                            <a:off x="4140" y="5148"/>
                            <a:ext cx="1" cy="46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9"/>
                        <wps:cNvCnPr/>
                        <wps:spPr>
                          <a:xfrm>
                            <a:off x="5040" y="2103"/>
                            <a:ext cx="72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10"/>
                        <wps:cNvCnPr/>
                        <wps:spPr>
                          <a:xfrm flipH="1">
                            <a:off x="5220" y="468"/>
                            <a:ext cx="1800" cy="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11"/>
                        <wps:cNvCnPr/>
                        <wps:spPr>
                          <a:xfrm flipV="1">
                            <a:off x="7020" y="468"/>
                            <a:ext cx="1" cy="62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12"/>
                        <wps:cNvCnPr/>
                        <wps:spPr>
                          <a:xfrm flipH="1">
                            <a:off x="1984" y="2086"/>
                            <a:ext cx="90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接连接符 13"/>
                        <wps:cNvCnPr/>
                        <wps:spPr>
                          <a:xfrm>
                            <a:off x="1260" y="468"/>
                            <a:ext cx="1799" cy="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接连接符 14"/>
                        <wps:cNvCnPr/>
                        <wps:spPr>
                          <a:xfrm>
                            <a:off x="1260" y="468"/>
                            <a:ext cx="1" cy="62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椭圆 15"/>
                        <wps:cNvSpPr/>
                        <wps:spPr>
                          <a:xfrm>
                            <a:off x="3131" y="0"/>
                            <a:ext cx="1982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椭圆 16"/>
                        <wps:cNvSpPr/>
                        <wps:spPr>
                          <a:xfrm>
                            <a:off x="2683" y="7483"/>
                            <a:ext cx="2880" cy="12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rFonts w:hint="eastAsia" w:eastAsia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系统附件上传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（限审批当日）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矩形 19"/>
                        <wps:cNvSpPr/>
                        <wps:spPr>
                          <a:xfrm>
                            <a:off x="2750" y="3749"/>
                            <a:ext cx="2700" cy="1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系统复审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科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长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复审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315" w:firstLineChars="150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="525" w:firstLineChars="25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矩形 21"/>
                        <wps:cNvSpPr/>
                        <wps:spPr>
                          <a:xfrm>
                            <a:off x="2767" y="5613"/>
                            <a:ext cx="2649" cy="1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审批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出具测绘地理信息项目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备案证明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接连接符 22"/>
                        <wps:cNvCnPr/>
                        <wps:spPr>
                          <a:xfrm>
                            <a:off x="4140" y="7020"/>
                            <a:ext cx="1" cy="46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77.2pt;width:414pt;" coordsize="8280,11544" o:gfxdata="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">
                <o:lock v:ext="edit" aspectratio="f"/>
                <v:rect id="矩形 1" o:spid="_x0000_s1026" o:spt="1" style="position:absolute;left:0;top:0;height:11544;width:8280;" filled="f" stroked="f" coordsize="21600,21600" o:gfxdata="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uv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</v:rect>
                <v:rect id="矩形 3" o:spid="_x0000_s1026" o:spt="1" style="position:absolute;left:0;top:1167;height:1955;width:1872;" fillcolor="#FFFFFF" filled="t" stroked="t" coordsize="21600,21600" o:gfxdata="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/Xs+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资料不全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105" w:firstLineChar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105" w:firstLineChars="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系统退回</w:t>
                        </w:r>
                        <w:r>
                          <w:rPr>
                            <w:rFonts w:hint="eastAsia"/>
                            <w:szCs w:val="21"/>
                          </w:rPr>
                          <w:t>补充相关资料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4" o:spid="_x0000_s1026" o:spt="1" style="position:absolute;left:2916;top:1394;height:1254;width:2204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eastAsia="zh-CN"/>
                          </w:rPr>
                          <w:t>系统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初审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经办</w:t>
                        </w:r>
                        <w:r>
                          <w:rPr>
                            <w:rFonts w:hint="eastAsia"/>
                            <w:szCs w:val="21"/>
                          </w:rPr>
                          <w:t>人员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初审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315" w:firstLineChars="150"/>
                          <w:jc w:val="center"/>
                          <w:rPr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left="420" w:leftChars="200"/>
                          <w:rPr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left="105" w:leftChars="50" w:firstLine="315" w:firstLineChars="15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5" o:spid="_x0000_s1026" o:spt="1" style="position:absolute;left:5832;top:1209;height:2142;width:1980;" fillcolor="#FFFFFF" filled="t" stroked="t" coordsize="21600,21600" o:gfxdata="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QxB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退件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不符合法律、法规和相关政策的申请事项</w:t>
                        </w:r>
                      </w:p>
                    </w:txbxContent>
                  </v:textbox>
                </v:rect>
                <v:line id="直接连接符 6" o:spid="_x0000_s1026" o:spt="20" style="position:absolute;left:4107;top:699;height:624;width:2;" filled="f" stroked="t" coordsize="21600,21600" o:gfxdata="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21hbb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接连接符 7" o:spid="_x0000_s1026" o:spt="20" style="position:absolute;left:4090;top:2750;height:781;width:1;" filled="f" stroked="t" coordsize="21600,21600" o:gfxdata="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CHE9r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接连接符 8" o:spid="_x0000_s1026" o:spt="20" style="position:absolute;left:4140;top:5148;height:468;width:1;" filled="f" stroked="t" coordsize="21600,21600" o:gfxdata="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8hcgr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v:line id="直接连接符 9" o:spid="_x0000_s1026" o:spt="20" style="position:absolute;left:5040;top:2103;height:1;width:720;" filled="f" stroked="t" coordsize="21600,21600" o:gfxdata="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Ed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接连接符 10" o:spid="_x0000_s1026" o:spt="20" style="position:absolute;left:5220;top:468;flip:x;height:2;width:1800;" filled="f" stroked="t" coordsize="21600,21600" o:gfxdata="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G5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接连接符 11" o:spid="_x0000_s1026" o:spt="20" style="position:absolute;left:7020;top:468;flip:y;height:624;width:1;" filled="f" stroked="t" coordsize="21600,21600" o:gfxdata="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Mpj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接连接符 12" o:spid="_x0000_s1026" o:spt="20" style="position:absolute;left:1984;top:2086;flip:x;height:1;width:900;" filled="f" stroked="t" coordsize="21600,21600" o:gfxdata="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iPe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接连接符 13" o:spid="_x0000_s1026" o:spt="20" style="position:absolute;left:1260;top:468;height:2;width:1799;" filled="f" stroked="t" coordsize="21600,21600" o:gfxdata="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TU1k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接连接符 14" o:spid="_x0000_s1026" o:spt="20" style="position:absolute;left:1260;top:468;height:625;width:1;" filled="f" stroked="t" coordsize="21600,21600" o:gfxdata="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cZe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椭圆 15" o:spid="_x0000_s1026" o:spt="3" type="#_x0000_t3" style="position:absolute;left:3131;top:0;height:780;width:1982;" fillcolor="#FFFFFF" filled="t" stroked="t" coordsize="21600,21600" o:gfxdata="UEsDBAoAAAAAAIdO4kAAAAAAAAAAAAAAAAAEAAAAZHJzL1BLAwQUAAAACACHTuJAN3N13b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zdd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申请人</w:t>
                        </w:r>
                      </w:p>
                    </w:txbxContent>
                  </v:textbox>
                </v:shape>
                <v:shape id="椭圆 16" o:spid="_x0000_s1026" o:spt="3" type="#_x0000_t3" style="position:absolute;left:2683;top:7483;height:1248;width:2880;" fillcolor="#FFFFFF" filled="t" stroked="t" coordsize="21600,21600" o:gfxdata="UEsDBAoAAAAAAIdO4kAAAAAAAAAAAAAAAAAEAAAAZHJzL1BLAwQUAAAACACHTuJAx6HrqrwAAADb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1zn8fYk/QG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h66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rFonts w:hint="eastAsia" w:eastAsia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系统附件上传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（限审批当日）</w:t>
                        </w:r>
                      </w:p>
                    </w:txbxContent>
                  </v:textbox>
                </v:shape>
                <v:rect id="矩形 19" o:spid="_x0000_s1026" o:spt="1" style="position:absolute;left:2750;top:3749;height:1187;width:2700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系统复审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科</w:t>
                        </w:r>
                        <w:r>
                          <w:rPr>
                            <w:rFonts w:hint="eastAsia"/>
                            <w:szCs w:val="21"/>
                          </w:rPr>
                          <w:t>长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复审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315" w:firstLineChars="150"/>
                          <w:jc w:val="center"/>
                          <w:rPr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ind w:firstLine="525" w:firstLineChars="25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矩形 21" o:spid="_x0000_s1026" o:spt="1" style="position:absolute;left:2767;top:5613;height:1319;width:2649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审批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出具测绘地理信息项目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备案证明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直接连接符 22" o:spid="_x0000_s1026" o:spt="20" style="position:absolute;left:4140;top:7020;height:468;width:1;" filled="f" stroked="t" coordsize="21600,21600" o:gfxdata="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aDJf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2.25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96AB2"/>
    <w:rsid w:val="301755B2"/>
    <w:rsid w:val="548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2019-11-22T10:04:00Z</dcterms:created>
  <dc:creator>   1</dc:creator>
  <cp:lastModifiedBy>Administrator</cp:lastModifiedBy>
  <cp:lastPrinted>2019-11-22T10:21:00Z</cp:lastPrinted>
  <dcterms:modified xsi:type="dcterms:W3CDTF">2022-05-23T06:11:47Z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A6157736A74148E6A20FD50244C9F3A8</vt:lpwstr>
  </property>
</Properties>
</file>