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b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唐山市</w:t>
      </w:r>
      <w:r>
        <w:rPr>
          <w:rFonts w:hint="eastAsia" w:ascii="方正小标宋简体" w:eastAsia="方正小标宋简体"/>
          <w:b/>
          <w:sz w:val="44"/>
          <w:szCs w:val="44"/>
          <w:lang w:eastAsia="zh-CN"/>
        </w:rPr>
        <w:t>开平区</w:t>
      </w:r>
      <w:bookmarkStart w:id="0" w:name="_GoBack"/>
      <w:bookmarkEnd w:id="0"/>
      <w:r>
        <w:rPr>
          <w:rFonts w:hint="eastAsia" w:ascii="方正小标宋简体" w:eastAsia="方正小标宋简体"/>
          <w:b/>
          <w:sz w:val="44"/>
          <w:szCs w:val="44"/>
        </w:rPr>
        <w:t>公共资源交易中心</w:t>
      </w:r>
    </w:p>
    <w:p>
      <w:pPr>
        <w:spacing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国有建设用地使用权招拍挂出让流程图</w:t>
      </w:r>
    </w:p>
    <w:p>
      <w:r>
        <w:pict>
          <v:rect id="Rectangle 2" o:spid="_x0000_s1026" o:spt="1" style="position:absolute;left:0pt;margin-left:320.2pt;margin-top:7.55pt;height:22.8pt;width:100.35pt;z-index:25168998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">
            <v:path/>
            <v:fill on="f" focussize="0,0"/>
            <v:stroke on="f"/>
            <v:imagedata o:title=""/>
            <o:lock v:ext="edit"/>
            <v:textbox style="mso-fit-shape-to-text:t;"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资料齐全、合格，接受</w:t>
                  </w:r>
                </w:p>
              </w:txbxContent>
            </v:textbox>
          </v:rect>
        </w:pict>
      </w:r>
    </w:p>
    <w:p>
      <w:r>
        <w:pict>
          <v:shape id="直接箭头连接符 5" o:spid="_x0000_s1091" o:spt="34" type="#_x0000_t34" style="position:absolute;left:0pt;margin-left:320.2pt;margin-top:14.8pt;height:0.05pt;width:90.65pt;rotation:11796480f;z-index:251670528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" adj="10794,-55576800,-104652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rect id="_x0000_s1114" o:spid="_x0000_s1114" o:spt="1" style="position:absolute;left:0pt;margin-left:59.15pt;margin-top:14.8pt;height:26.75pt;width:102pt;z-index:25171968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交易见证处</w:t>
                  </w:r>
                </w:p>
              </w:txbxContent>
            </v:textbox>
          </v:rect>
        </w:pict>
      </w:r>
      <w:r>
        <w:pict>
          <v:rect id="文本框 1" o:spid="_x0000_s1028" o:spt="1" style="position:absolute;left:0pt;margin-left:201.05pt;margin-top:7.1pt;height:40.5pt;width:120.75pt;z-index:25168793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接受公开出让国有建设用地使用权相关资料</w:t>
                  </w:r>
                </w:p>
              </w:txbxContent>
            </v:textbox>
          </v:rect>
        </w:pict>
      </w:r>
      <w:r>
        <w:pict>
          <v:rect id="文本框 3" o:spid="_x0000_s1027" o:spt="1" style="position:absolute;left:0pt;margin-left:411.65pt;margin-top:9.85pt;height:123.5pt;width:124.1pt;z-index:25168896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资规局提供：</w:t>
                  </w:r>
                </w:p>
                <w:p>
                  <w:pPr>
                    <w:spacing w:line="280" w:lineRule="exact"/>
                  </w:pPr>
                  <w:r>
                    <w:rPr>
                      <w:rFonts w:hint="eastAsia"/>
                    </w:rPr>
                    <w:t>1．国有建设用地使用权公开出让方案及土委会批准的会议纪要；</w:t>
                  </w:r>
                </w:p>
                <w:p>
                  <w:pPr>
                    <w:spacing w:line="280" w:lineRule="exact"/>
                  </w:pPr>
                  <w:r>
                    <w:rPr>
                      <w:rFonts w:hint="eastAsia"/>
                    </w:rPr>
                    <w:t>2．经批准的起始价</w:t>
                  </w:r>
                  <w:r>
                    <w:rPr>
                      <w:rFonts w:hint="eastAsia"/>
                      <w:szCs w:val="21"/>
                    </w:rPr>
                    <w:t>、</w:t>
                  </w:r>
                  <w:r>
                    <w:rPr>
                      <w:rFonts w:hint="eastAsia"/>
                    </w:rPr>
                    <w:t>保证金、增加幅度等；</w:t>
                  </w:r>
                </w:p>
                <w:p>
                  <w:pPr>
                    <w:spacing w:line="280" w:lineRule="exact"/>
                  </w:pPr>
                  <w:r>
                    <w:rPr>
                      <w:rFonts w:hint="eastAsia"/>
                    </w:rPr>
                    <w:t>3．规划红线图及设计条件。</w:t>
                  </w:r>
                </w:p>
                <w:p>
                  <w:pPr>
                    <w:spacing w:line="240" w:lineRule="exact"/>
                  </w:pPr>
                </w:p>
              </w:txbxContent>
            </v:textbox>
          </v:rect>
        </w:pict>
      </w:r>
    </w:p>
    <w:p>
      <w:r>
        <w:pict>
          <v:rect id="Rectangle 8" o:spid="_x0000_s1030" o:spt="1" style="position:absolute;left:0pt;margin-left:320.2pt;margin-top:12.4pt;height:55.25pt;width:100.35pt;z-index:25169100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资料不齐全、不合格，不予受理，退回重新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补充资料</w:t>
                  </w:r>
                </w:p>
              </w:txbxContent>
            </v:textbox>
          </v:rect>
        </w:pict>
      </w:r>
      <w:r>
        <w:pict>
          <v:shape id="AutoShape 100" o:spid="_x0000_s1090" o:spt="34" type="#_x0000_t34" style="position:absolute;left:0pt;margin-left:310.6pt;margin-top:12.35pt;height:0.05pt;width:100.25pt;z-index:251669504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" adj="10795,-61236000,-73031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AutoShape 76" o:spid="_x0000_s1089" o:spt="34" type="#_x0000_t34" style="position:absolute;left:0pt;margin-left:154.4pt;margin-top:12.35pt;height:0.05pt;width:46.65pt;z-index:251660288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" adj="10788,-61236000,-84617">
            <v:path arrowok="t"/>
            <v:fill on="f" focussize="0,0"/>
            <v:stroke endarrow="open"/>
            <v:imagedata o:title=""/>
            <o:lock v:ext="edit"/>
          </v:shape>
        </w:pict>
      </w:r>
    </w:p>
    <w:p/>
    <w:p>
      <w:r>
        <w:pict>
          <v:shape id="_x0000_s1108" o:spid="_x0000_s1108" o:spt="34" type="#_x0000_t34" style="position:absolute;left:0pt;margin-left:231.95pt;margin-top:28.9pt;height:0.05pt;width:56.25pt;rotation:5898240f;z-index:251714560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" adj="10790,-69724800,-110765">
            <v:path arrowok="t"/>
            <v:fill on="f" focussize="0,0"/>
            <v:stroke miterlimit="2" endarrow="open"/>
            <v:imagedata o:title=""/>
            <o:lock v:ext="edit"/>
          </v:shape>
        </w:pict>
      </w:r>
    </w:p>
    <w:p/>
    <w:p>
      <w:pPr>
        <w:jc w:val="center"/>
      </w:pPr>
    </w:p>
    <w:p>
      <w:pPr>
        <w:jc w:val="center"/>
      </w:pPr>
      <w:r>
        <w:pict>
          <v:shape id="直接箭头连接符 342" o:spid="_x0000_s1065" o:spt="32" type="#_x0000_t32" style="position:absolute;left:0pt;margin-left:245.5pt;margin-top:409.25pt;height:0pt;width:28.5pt;rotation:5898240f;z-index:251692032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" adj="-218349,-1,-218349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_x0000_s1095" o:spid="_x0000_s1095" o:spt="34" type="#_x0000_t34" style="position:absolute;left:0pt;flip:y;margin-left:320.25pt;margin-top:477.75pt;height:18.75pt;width:90.6pt;z-index:251704320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" adj=",810893,-83110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直接箭头连接符 344" o:spid="_x0000_s1067" o:spt="32" type="#_x0000_t32" style="position:absolute;left:0pt;margin-left:244.45pt;margin-top:530.3pt;height:0pt;width:30.6pt;rotation:5898240f;z-index:251694080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" adj="-203365,-1,-203365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直接箭头连接符 343" o:spid="_x0000_s1066" o:spt="32" type="#_x0000_t32" style="position:absolute;left:0pt;margin-left:251.95pt;margin-top:469.65pt;height:0pt;width:16.25pt;rotation:5898240f;z-index:251693056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" adj="-383417,-1,-383417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_x0000_s1111" o:spid="_x0000_s1111" o:spt="32" type="#_x0000_t32" style="position:absolute;left:0pt;margin-left:259.85pt;margin-top:298.45pt;height:21.75pt;width:0.05pt;z-index:251717632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_x0000_s1110" o:spid="_x0000_s1110" o:spt="34" type="#_x0000_t34" style="position:absolute;left:0pt;flip:x;margin-left:248.45pt;margin-top:263.05pt;height:0.15pt;width:23.2pt;rotation:5898240f;z-index:251716608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" adj=",66088800,-268417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AutoShape 67" o:spid="_x0000_s1071" o:spt="32" type="#_x0000_t32" style="position:absolute;left:0pt;margin-left:259.9pt;margin-top:207.6pt;height:21.75pt;width:0.05pt;z-index:251697152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_x0000_s1109" o:spid="_x0000_s1109" o:spt="34" type="#_x0000_t34" style="position:absolute;left:0pt;flip:x;margin-left:229.6pt;margin-top:156.15pt;height:0.05pt;width:60.8pt;rotation:5898240f;z-index:251715584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">
            <v:path arrowok="t"/>
            <v:fill on="f" focussize="0,0"/>
            <v:stroke miterlimit="2" endarrow="open"/>
            <v:imagedata o:title=""/>
            <o:lock v:ext="edit"/>
          </v:shape>
        </w:pict>
      </w:r>
      <w:r>
        <w:pict>
          <v:shape id="直接箭头连接符 336" o:spid="_x0000_s1078" o:spt="34" type="#_x0000_t34" style="position:absolute;left:0pt;flip:x;margin-left:228.35pt;margin-top:71.45pt;height:0.05pt;width:63.45pt;rotation:5898240f;z-index:251659264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" adj="10791,106768800,-98179">
            <v:path arrowok="t"/>
            <v:fill on="f" focussize="0,0"/>
            <v:stroke miterlimit="2" endarrow="open"/>
            <v:imagedata o:title=""/>
            <o:lock v:ext="edit"/>
          </v:shape>
        </w:pict>
      </w:r>
      <w:r>
        <w:pict>
          <v:shape id="_x0000_s1096" o:spid="_x0000_s1096" o:spt="34" type="#_x0000_t34" style="position:absolute;left:0pt;margin-left:344.9pt;margin-top:115.9pt;height:0.05pt;width:66.75pt;z-index:251705344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" adj="10792,-137743200,-117951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rect id="Rectangle 16" o:spid="_x0000_s1055" o:spt="1" style="position:absolute;left:0pt;margin-left:311.3pt;margin-top:168.5pt;height:24.1pt;width:101.35pt;z-index:25167462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资料齐全、合格，接受报名</w:t>
                  </w:r>
                </w:p>
              </w:txbxContent>
            </v:textbox>
          </v:rect>
        </w:pict>
      </w:r>
      <w:r>
        <w:pict>
          <v:rect id="Rectangle 14" o:spid="_x0000_s1053" o:spt="1" style="position:absolute;left:0pt;margin-left:320.2pt;margin-top:206.4pt;height:50.8pt;width:95.3pt;z-index:25167564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资料不齐全、不合格，不予报名，退回重新补充资料</w:t>
                  </w:r>
                </w:p>
              </w:txbxContent>
            </v:textbox>
          </v:rect>
        </w:pict>
      </w:r>
      <w:r>
        <w:pict>
          <v:shape id="AutoShape 12" o:spid="_x0000_s1070" o:spt="34" type="#_x0000_t34" style="position:absolute;left:0pt;margin-left:321.8pt;margin-top:202.55pt;height:0.05pt;width:90.3pt;z-index:251696128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" adj=",-177098400,-83757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AutoShape 13" o:spid="_x0000_s1069" o:spt="32" type="#_x0000_t32" style="position:absolute;left:0pt;margin-left:321.8pt;margin-top:192.25pt;height:0pt;width:89.85pt;rotation:11796480f;z-index:251695104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" adj="-105776,-1,-105776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_x0000_s1103" o:spid="_x0000_s1103" o:spt="32" type="#_x0000_t32" style="position:absolute;left:0pt;margin-left:320.95pt;margin-top:559.75pt;height:0pt;width:91.15pt;z-index:251711488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" adj="-82774,-1,-82774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AutoShape 70" o:spid="_x0000_s1073" o:spt="34" type="#_x0000_t34" style="position:absolute;left:0pt;flip:y;margin-left:321.8pt;margin-top:410.05pt;height:34.95pt;width:89.05pt;z-index:251699200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" adj="10794,403200,-84933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AutoShape 69" o:spid="_x0000_s1072" o:spt="32" type="#_x0000_t32" style="position:absolute;left:0pt;margin-left:320.25pt;margin-top:328.85pt;height:0pt;width:90.6pt;z-index:251698176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" adj="-83110,-1,-83110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直接箭头连接符 29" o:spid="_x0000_s1063" o:spt="34" type="#_x0000_t34" style="position:absolute;left:0pt;flip:y;margin-left:320.25pt;margin-top:342.55pt;height:40.55pt;width:90.6pt;rotation:11796480f;z-index:251681792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" adj=",292945,-104710">
            <v:path arrowok="t"/>
            <v:fill on="f" focussize="0,0"/>
            <v:stroke miterlimit="2" endarrow="open"/>
            <v:imagedata o:title=""/>
            <o:lock v:ext="edit"/>
          </v:shape>
        </w:pict>
      </w:r>
      <w:r>
        <w:pict>
          <v:rect id="文本框 27" o:spid="_x0000_s1049" o:spt="1" style="position:absolute;left:0pt;margin-left:411.65pt;margin-top:301.85pt;height:56.25pt;width:128.75pt;z-index:251680768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r>
                    <w:rPr>
                      <w:rFonts w:hint="eastAsia"/>
                      <w:b/>
                    </w:rPr>
                    <w:t>现场竞价：</w:t>
                  </w:r>
                  <w:r>
                    <w:rPr>
                      <w:rFonts w:hint="eastAsia"/>
                    </w:rPr>
                    <w:t>挂牌方式出让的结束前仍有报价的转为现场竞价。</w:t>
                  </w:r>
                </w:p>
              </w:txbxContent>
            </v:textbox>
          </v:rect>
        </w:pict>
      </w:r>
      <w:r>
        <w:pict>
          <v:shape id="AutoShape 78" o:spid="_x0000_s1075" o:spt="32" type="#_x0000_t32" style="position:absolute;left:0pt;margin-left:157.3pt;margin-top:25.25pt;height:0pt;width:47.5pt;z-index:251661312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" adj="-84422,-1,-84422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_x0000_s1116" o:spid="_x0000_s1116" o:spt="32" type="#_x0000_t32" style="position:absolute;left:0pt;margin-left:30.15pt;margin-top:115.9pt;height:0pt;width:31.05pt;rotation:11796480f;z-index:251720704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" adj="-62296,-1,-62296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AutoShape 82" o:spid="_x0000_s1077" o:spt="34" type="#_x0000_t34" style="position:absolute;left:0pt;margin-left:163.2pt;margin-top:115.9pt;height:0.05pt;width:30.55pt;z-index:251663360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" adj="10782,-139665600,-135433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rect id="Rectangle 81" o:spid="_x0000_s1040" o:spt="1" style="position:absolute;left:0pt;margin-left:61.2pt;margin-top:102.5pt;height:26.75pt;width:102pt;z-index:25166233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交易见证处</w:t>
                  </w:r>
                </w:p>
              </w:txbxContent>
            </v:textbox>
          </v:rect>
        </w:pict>
      </w:r>
      <w:r>
        <w:pict>
          <v:shape id="AutoShape 84" o:spid="_x0000_s1080" o:spt="32" type="#_x0000_t32" style="position:absolute;left:0pt;margin-left:163.2pt;margin-top:199.5pt;height:0pt;width:37.85pt;z-index:251700224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" adj="-109313,-1,-109313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rect id="文本框 11" o:spid="_x0000_s1056" o:spt="1" style="position:absolute;left:0pt;margin-left:201.05pt;margin-top:186.6pt;height:21pt;width:120.75pt;z-index:25167257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接受竞买申请</w:t>
                  </w:r>
                </w:p>
              </w:txbxContent>
            </v:textbox>
          </v:rect>
        </w:pict>
      </w:r>
      <w:r>
        <w:pict>
          <v:shape id="AutoShape 85" o:spid="_x0000_s1081" o:spt="32" type="#_x0000_t32" style="position:absolute;left:0pt;margin-left:154.4pt;margin-top:241.5pt;height:0pt;width:46.65pt;z-index:251701248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" adj="-84617,-1,-84617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rect id="Rectangle 107" o:spid="_x0000_s1037" o:spt="1" style="position:absolute;left:0pt;margin-left:59.15pt;margin-top:224.85pt;height:32.35pt;width:102pt;z-index:25170329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spacing w:line="480" w:lineRule="auto"/>
                    <w:jc w:val="center"/>
                  </w:pPr>
                  <w:r>
                    <w:rPr>
                      <w:rFonts w:hint="eastAsia"/>
                    </w:rPr>
                    <w:t>综合财务处</w:t>
                  </w:r>
                </w:p>
              </w:txbxContent>
            </v:textbox>
          </v:rect>
        </w:pict>
      </w:r>
      <w:r>
        <w:pict>
          <v:rect id="文本框 19" o:spid="_x0000_s1051" o:spt="1" style="position:absolute;left:0pt;margin-left:201.05pt;margin-top:229.05pt;height:22.5pt;width:120.75pt;z-index:25167872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缴纳竞买保证金</w:t>
                  </w:r>
                </w:p>
              </w:txbxContent>
            </v:textbox>
          </v:rect>
        </w:pict>
      </w:r>
      <w:r>
        <w:pict>
          <v:shape id="AutoShape 88" o:spid="_x0000_s1059" o:spt="32" type="#_x0000_t32" style="position:absolute;left:0pt;margin-left:156.1pt;margin-top:353.75pt;height:0pt;width:42.9pt;z-index:251664384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" adj="-92870,-1,-92870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AutoShape 86" o:spid="_x0000_s1082" o:spt="32" type="#_x0000_t32" style="position:absolute;left:0pt;margin-left:156.1pt;margin-top:283.85pt;height:0pt;width:44.95pt;z-index:251702272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" adj="-88634,-1,-88634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rect id="_x0000_s1105" o:spid="_x0000_s1105" o:spt="1" style="position:absolute;left:0pt;margin-left:201.05pt;margin-top:274.75pt;height:22.5pt;width:120.75pt;z-index:25171251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出具竞买资格确认书</w:t>
                  </w:r>
                </w:p>
              </w:txbxContent>
            </v:textbox>
          </v:rect>
        </w:pict>
      </w:r>
      <w:r>
        <w:pict>
          <v:rect id="文本框 25" o:spid="_x0000_s1032" o:spt="1" style="position:absolute;left:0pt;margin-left:199pt;margin-top:320.2pt;height:74.8pt;width:121.25pt;z-index:25167974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>现场拍卖或填写报价单，确定竞得人（挂牌不少于10日，拍卖现场竞价）</w:t>
                  </w:r>
                </w:p>
                <w:p>
                  <w:pPr>
                    <w:jc w:val="left"/>
                  </w:pPr>
                </w:p>
              </w:txbxContent>
            </v:textbox>
          </v:rect>
        </w:pict>
      </w:r>
      <w:r>
        <w:pict>
          <v:shape id="AutoShape 97" o:spid="_x0000_s1084" o:spt="34" type="#_x0000_t34" style="position:absolute;left:0pt;margin-left:161.15pt;margin-top:559.7pt;height:0.05pt;width:36.3pt;z-index:251668480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" adj=",-332769600,-97408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AutoShape 93" o:spid="_x0000_s1061" o:spt="32" type="#_x0000_t32" style="position:absolute;left:0pt;margin-left:154.4pt;margin-top:496.5pt;height:0pt;width:43.55pt;z-index:251666432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" adj="-90641,-1,-90641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AutoShape 90" o:spid="_x0000_s1060" o:spt="32" type="#_x0000_t32" style="position:absolute;left:0pt;margin-left:154.15pt;margin-top:441.5pt;height:0pt;width:43.8pt;z-index:251665408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" adj="-90000,-1,-90000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_x0000_s1122" o:spid="_x0000_s1122" o:spt="32" type="#_x0000_t32" style="position:absolute;left:0pt;margin-left:30.15pt;margin-top:353.75pt;height:0pt;width:29pt;z-index:251724800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" adj="-43572,-1,-43572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rect id="Rectangle 96" o:spid="_x0000_s1083" o:spt="1" style="position:absolute;left:0pt;margin-left:59.15pt;margin-top:545.6pt;height:32.7pt;width:102pt;z-index:25166745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spacing w:line="480" w:lineRule="auto"/>
                    <w:jc w:val="center"/>
                  </w:pPr>
                  <w:r>
                    <w:rPr>
                      <w:rFonts w:hint="eastAsia"/>
                    </w:rPr>
                    <w:t>综合财务处</w:t>
                  </w:r>
                </w:p>
                <w:p>
                  <w:pPr>
                    <w:spacing w:line="480" w:lineRule="auto"/>
                    <w:jc w:val="center"/>
                  </w:pPr>
                </w:p>
              </w:txbxContent>
            </v:textbox>
          </v:rect>
        </w:pict>
      </w:r>
      <w:r>
        <w:pict>
          <v:rect id="_x0000_s1101" o:spid="_x0000_s1101" o:spt="1" style="position:absolute;left:0pt;margin-left:59.15pt;margin-top:484.25pt;height:26.75pt;width:102pt;z-index:25170944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交易见证处</w:t>
                  </w:r>
                </w:p>
              </w:txbxContent>
            </v:textbox>
          </v:rect>
        </w:pict>
      </w:r>
      <w:r>
        <w:pict>
          <v:rect id="_x0000_s1100" o:spid="_x0000_s1100" o:spt="1" style="position:absolute;left:0pt;margin-left:59.15pt;margin-top:429pt;height:26.75pt;width:102pt;z-index:25170841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交易见证处</w:t>
                  </w:r>
                </w:p>
              </w:txbxContent>
            </v:textbox>
          </v:rect>
        </w:pict>
      </w:r>
      <w:r>
        <w:pict>
          <v:rect id="_x0000_s1112" o:spid="_x0000_s1112" o:spt="1" style="position:absolute;left:0pt;margin-left:59.15pt;margin-top:337.25pt;height:33.25pt;width:102pt;z-index:25171865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委托拍卖机构</w:t>
                  </w:r>
                </w:p>
              </w:txbxContent>
            </v:textbox>
          </v:rect>
        </w:pict>
      </w:r>
      <w:r>
        <w:pict>
          <v:rect id="_x0000_s1099" o:spid="_x0000_s1099" o:spt="1" style="position:absolute;left:0pt;margin-left:59.15pt;margin-top:270.5pt;height:26.75pt;width:102pt;z-index:25170739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交易见证处</w:t>
                  </w:r>
                </w:p>
              </w:txbxContent>
            </v:textbox>
          </v:rect>
        </w:pict>
      </w:r>
      <w:r>
        <w:pict>
          <v:rect id="_x0000_s1098" o:spid="_x0000_s1098" o:spt="1" style="position:absolute;left:0pt;margin-left:59.15pt;margin-top:186.6pt;height:26.75pt;width:102pt;z-index:251706368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交易见证处</w:t>
                  </w:r>
                </w:p>
              </w:txbxContent>
            </v:textbox>
          </v:rect>
        </w:pict>
      </w:r>
      <w:r>
        <w:pict>
          <v:rect id="_x0000_s1102" o:spid="_x0000_s1102" o:spt="1" style="position:absolute;left:0pt;margin-left:63.55pt;margin-top:13pt;height:26.75pt;width:102pt;z-index:25171046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交易见证处</w:t>
                  </w:r>
                </w:p>
              </w:txbxContent>
            </v:textbox>
          </v:rect>
        </w:pict>
      </w:r>
      <w:r>
        <w:pict>
          <v:rect id="文本框 294" o:spid="_x0000_s1042" o:spt="1" style="position:absolute;left:0pt;margin-left:197.95pt;margin-top:545.6pt;height:32.7pt;width:122.3pt;z-index:25168691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spacing w:line="480" w:lineRule="auto"/>
                    <w:jc w:val="center"/>
                  </w:pPr>
                  <w:r>
                    <w:rPr>
                      <w:rFonts w:hint="eastAsia"/>
                    </w:rPr>
                    <w:t>竞买保证金转出让金</w:t>
                  </w:r>
                </w:p>
              </w:txbxContent>
            </v:textbox>
          </v:rect>
        </w:pict>
      </w:r>
      <w:r>
        <w:pict>
          <v:rect id="文本框 291" o:spid="_x0000_s1043" o:spt="1" style="position:absolute;left:0pt;margin-left:197.95pt;margin-top:477.75pt;height:37.25pt;width:123pt;z-index:251685888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公示出让结果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（10个工作日）</w:t>
                  </w:r>
                </w:p>
              </w:txbxContent>
            </v:textbox>
          </v:rect>
        </w:pict>
      </w:r>
      <w:r>
        <w:pict>
          <v:rect id="文本框 288" o:spid="_x0000_s1048" o:spt="1" style="position:absolute;left:0pt;margin-left:197.95pt;margin-top:423.5pt;height:38pt;width:123.85pt;z-index:25168384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发放中标通知书或</w:t>
                  </w:r>
                </w:p>
                <w:p>
                  <w:pPr>
                    <w:ind w:firstLine="420" w:firstLineChars="200"/>
                  </w:pPr>
                  <w:r>
                    <w:rPr>
                      <w:rFonts w:hint="eastAsia"/>
                    </w:rPr>
                    <w:t>签订成交确认书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pict>
          <v:rect id="文本框 2" o:spid="_x0000_s1041" o:spt="1" style="position:absolute;left:0pt;margin-left:204.8pt;margin-top:10.25pt;height:31.45pt;width:120.75pt;z-index:25167155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spacing w:line="240" w:lineRule="exact"/>
                  </w:pPr>
                  <w:r>
                    <w:rPr>
                      <w:rFonts w:hint="eastAsia"/>
                    </w:rPr>
                    <w:t>起草公开出让公告，编写公开出让文件</w:t>
                  </w:r>
                </w:p>
              </w:txbxContent>
            </v:textbox>
          </v:rect>
        </w:pict>
      </w:r>
      <w:r>
        <w:pict>
          <v:rect id="文本框 9" o:spid="_x0000_s1039" o:spt="1" style="position:absolute;left:0pt;margin-left:193.75pt;margin-top:103.2pt;height:22.5pt;width:151.6pt;z-index:25167667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发布出让公告（不少于20天）</w:t>
                  </w:r>
                </w:p>
              </w:txbxContent>
            </v:textbox>
          </v:rect>
        </w:pict>
      </w:r>
      <w:r>
        <w:pict>
          <v:rect id="文本框 295" o:spid="_x0000_s1045" o:spt="1" style="position:absolute;left:0pt;margin-left:412.1pt;margin-top:505.65pt;height:104.15pt;width:128.75pt;z-index:25168486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向资规局移交：</w:t>
                  </w:r>
                </w:p>
                <w:p>
                  <w:pPr>
                    <w:pStyle w:val="7"/>
                    <w:ind w:firstLine="0" w:firstLineChars="0"/>
                  </w:pPr>
                  <w:r>
                    <w:rPr>
                      <w:rFonts w:hint="eastAsia"/>
                    </w:rPr>
                    <w:t>1.保证金转出让金缴款通知书；</w:t>
                  </w:r>
                </w:p>
                <w:p>
                  <w:pPr>
                    <w:pStyle w:val="7"/>
                    <w:ind w:firstLine="0" w:firstLineChars="0"/>
                  </w:pPr>
                  <w:r>
                    <w:rPr>
                      <w:rFonts w:hint="eastAsia"/>
                    </w:rPr>
                    <w:t>2.关于完成国有建设用地使用权招拍挂出让交易的函。</w:t>
                  </w:r>
                </w:p>
                <w:p/>
              </w:txbxContent>
            </v:textbox>
          </v:rect>
        </w:pict>
      </w:r>
      <w:r>
        <w:pict>
          <v:rect id="_x0000_s1106" o:spid="_x0000_s1106" o:spt="1" style="position:absolute;left:0pt;margin-left:411.7pt;margin-top:445pt;height:51.5pt;width:128.7pt;z-index:25171353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</w:rPr>
                    <w:t>地点：</w:t>
                  </w:r>
                  <w:r>
                    <w:rPr>
                      <w:rFonts w:hint="eastAsia"/>
                      <w:szCs w:val="21"/>
                    </w:rPr>
                    <w:t>中国土地市场网、唐山市公共资源交易信息网。</w:t>
                  </w:r>
                </w:p>
                <w:p/>
              </w:txbxContent>
            </v:textbox>
          </v:rect>
        </w:pict>
      </w:r>
      <w:r>
        <w:pict>
          <v:rect id="文本框 290" o:spid="_x0000_s1085" o:spt="1" style="position:absolute;left:0pt;margin-left:410.85pt;margin-top:370.5pt;height:58.5pt;width:129.55pt;z-index:25168281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竞买不成功的：</w:t>
                  </w:r>
                  <w:r>
                    <w:rPr>
                      <w:rFonts w:hint="eastAsia"/>
                    </w:rPr>
                    <w:t>综合财务处5个工作日内退还保证金，不计利息。</w:t>
                  </w:r>
                </w:p>
              </w:txbxContent>
            </v:textbox>
          </v:rect>
        </w:pict>
      </w:r>
      <w:r>
        <w:pict>
          <v:rect id="文本框 12" o:spid="_x0000_s1086" o:spt="1" style="position:absolute;left:0pt;margin-left:412.1pt;margin-top:149.55pt;height:118.5pt;width:124.65pt;z-index:25167360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竞买人提交资料：</w:t>
                  </w:r>
                </w:p>
                <w:p>
                  <w:pPr>
                    <w:pStyle w:val="7"/>
                    <w:ind w:firstLine="0" w:firstLineChars="0"/>
                  </w:pPr>
                  <w:r>
                    <w:rPr>
                      <w:rFonts w:hint="eastAsia"/>
                    </w:rPr>
                    <w:t>1.营业执照和组织机构代码证，企业资质证明；</w:t>
                  </w:r>
                </w:p>
                <w:p>
                  <w:pPr>
                    <w:pStyle w:val="7"/>
                    <w:ind w:firstLine="0" w:firstLineChars="0"/>
                  </w:pPr>
                  <w:r>
                    <w:rPr>
                      <w:rFonts w:hint="eastAsia"/>
                    </w:rPr>
                    <w:t>2.法人身份证明；</w:t>
                  </w:r>
                </w:p>
                <w:p>
                  <w:pPr>
                    <w:pStyle w:val="7"/>
                    <w:ind w:firstLine="0" w:firstLineChars="0"/>
                  </w:pPr>
                  <w:r>
                    <w:rPr>
                      <w:rFonts w:hint="eastAsia"/>
                    </w:rPr>
                    <w:t>3.授权委托书；</w:t>
                  </w:r>
                </w:p>
                <w:p>
                  <w:pPr>
                    <w:pStyle w:val="7"/>
                    <w:ind w:firstLine="0" w:firstLineChars="0"/>
                  </w:pPr>
                  <w:r>
                    <w:rPr>
                      <w:rFonts w:hint="eastAsia"/>
                    </w:rPr>
                    <w:t>4.竞买申请；</w:t>
                  </w:r>
                </w:p>
                <w:p>
                  <w:pPr>
                    <w:pStyle w:val="7"/>
                    <w:ind w:firstLine="0" w:firstLineChars="0"/>
                  </w:pPr>
                  <w:r>
                    <w:rPr>
                      <w:rFonts w:hint="eastAsia"/>
                    </w:rPr>
                    <w:t>5.其他。</w:t>
                  </w:r>
                </w:p>
              </w:txbxContent>
            </v:textbox>
          </v:rect>
        </w:pict>
      </w:r>
      <w:r>
        <w:pict>
          <v:rect id="文本框 10" o:spid="_x0000_s1052" o:spt="1" style="position:absolute;left:0pt;margin-left:411.65pt;margin-top:76.85pt;height:55.8pt;width:125.1pt;z-index:25167769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</w:rPr>
                    <w:t>地点：</w:t>
                  </w:r>
                  <w:r>
                    <w:rPr>
                      <w:rFonts w:hint="eastAsia"/>
                      <w:szCs w:val="21"/>
                    </w:rPr>
                    <w:t>中国土地市场网、唐山劳动日报、唐山市公共资源交易信息网。</w:t>
                  </w:r>
                </w:p>
              </w:txbxContent>
            </v:textbox>
          </v:rect>
        </w:pict>
      </w:r>
      <w:r>
        <w:pict>
          <v:shape id="_x0000_s1117" o:spid="_x0000_s1117" o:spt="32" type="#_x0000_t32" style="position:absolute;left:0pt;margin-left:-29.6pt;margin-top:276.15pt;height:0pt;width:88.1pt;rotation:5898240f;z-index:251721728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" adj="-10494,-1,-10494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rect id="_x0000_s1120" o:spid="_x0000_s1120" o:spt="1" style="position:absolute;left:0pt;margin-left:-3pt;margin-top:320.2pt;height:67.1pt;width:33.15pt;z-index:25172275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pStyle w:val="7"/>
                    <w:ind w:left="105" w:leftChars="50" w:firstLine="0" w:firstLineChars="0"/>
                  </w:pPr>
                  <w:r>
                    <w:rPr>
                      <w:rFonts w:hint="eastAsia"/>
                    </w:rPr>
                    <w:t>现场确认</w:t>
                  </w:r>
                </w:p>
              </w:txbxContent>
            </v:textbox>
          </v:rect>
        </w:pict>
      </w:r>
      <w:r>
        <w:pict>
          <v:rect id="_x0000_s1121" o:spid="_x0000_s1121" o:spt="1" style="position:absolute;left:0pt;margin-left:-3pt;margin-top:39.75pt;height:192.35pt;width:33.15pt;z-index:25172377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pStyle w:val="7"/>
                    <w:ind w:left="105" w:leftChars="50" w:firstLine="0" w:firstLineChars="0"/>
                  </w:pPr>
                  <w:r>
                    <w:rPr>
                      <w:rFonts w:hint="eastAsia"/>
                    </w:rPr>
                    <w:t>发布公开选择拍卖机构公告</w:t>
                  </w:r>
                </w:p>
              </w:txbxContent>
            </v:textbox>
          </v:rect>
        </w:pict>
      </w:r>
    </w:p>
    <w:sectPr>
      <w:pgSz w:w="11906" w:h="16838"/>
      <w:pgMar w:top="284" w:right="567" w:bottom="284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241B"/>
    <w:rsid w:val="00027257"/>
    <w:rsid w:val="000512E9"/>
    <w:rsid w:val="00057C5D"/>
    <w:rsid w:val="00083C9A"/>
    <w:rsid w:val="000973B6"/>
    <w:rsid w:val="000A1889"/>
    <w:rsid w:val="000B48E7"/>
    <w:rsid w:val="00102D8E"/>
    <w:rsid w:val="001123A5"/>
    <w:rsid w:val="001159F3"/>
    <w:rsid w:val="0013794A"/>
    <w:rsid w:val="001427CA"/>
    <w:rsid w:val="001774C2"/>
    <w:rsid w:val="001919EB"/>
    <w:rsid w:val="001B7A0E"/>
    <w:rsid w:val="001E0742"/>
    <w:rsid w:val="00232CD0"/>
    <w:rsid w:val="002B226D"/>
    <w:rsid w:val="002D78DC"/>
    <w:rsid w:val="002E62FE"/>
    <w:rsid w:val="002E659C"/>
    <w:rsid w:val="00305DDB"/>
    <w:rsid w:val="00327AD4"/>
    <w:rsid w:val="00357D22"/>
    <w:rsid w:val="00392D2D"/>
    <w:rsid w:val="003B4665"/>
    <w:rsid w:val="003D6CDA"/>
    <w:rsid w:val="00416721"/>
    <w:rsid w:val="004273AF"/>
    <w:rsid w:val="00427FB8"/>
    <w:rsid w:val="00437951"/>
    <w:rsid w:val="00497313"/>
    <w:rsid w:val="004A39DF"/>
    <w:rsid w:val="004F556A"/>
    <w:rsid w:val="00514084"/>
    <w:rsid w:val="00522AB2"/>
    <w:rsid w:val="00536268"/>
    <w:rsid w:val="005450C1"/>
    <w:rsid w:val="00562748"/>
    <w:rsid w:val="00570DD7"/>
    <w:rsid w:val="00583A31"/>
    <w:rsid w:val="005C753C"/>
    <w:rsid w:val="005D2C81"/>
    <w:rsid w:val="005E6D38"/>
    <w:rsid w:val="0060378F"/>
    <w:rsid w:val="00617E85"/>
    <w:rsid w:val="006341A2"/>
    <w:rsid w:val="00651B86"/>
    <w:rsid w:val="006608EB"/>
    <w:rsid w:val="0066343A"/>
    <w:rsid w:val="00697F4A"/>
    <w:rsid w:val="006B018A"/>
    <w:rsid w:val="006E0BF1"/>
    <w:rsid w:val="006E784C"/>
    <w:rsid w:val="006F01EE"/>
    <w:rsid w:val="00715DA2"/>
    <w:rsid w:val="0077574A"/>
    <w:rsid w:val="00796D18"/>
    <w:rsid w:val="007A2566"/>
    <w:rsid w:val="007B62A8"/>
    <w:rsid w:val="007C04CE"/>
    <w:rsid w:val="007D7188"/>
    <w:rsid w:val="007E5CD0"/>
    <w:rsid w:val="007E5E26"/>
    <w:rsid w:val="00863A9F"/>
    <w:rsid w:val="008D2C0A"/>
    <w:rsid w:val="008D40FC"/>
    <w:rsid w:val="008E105B"/>
    <w:rsid w:val="00922BE2"/>
    <w:rsid w:val="00933DE5"/>
    <w:rsid w:val="00937ADF"/>
    <w:rsid w:val="00946EE6"/>
    <w:rsid w:val="00954D91"/>
    <w:rsid w:val="00971DA4"/>
    <w:rsid w:val="00A637AB"/>
    <w:rsid w:val="00A66562"/>
    <w:rsid w:val="00A84879"/>
    <w:rsid w:val="00A85E5F"/>
    <w:rsid w:val="00A91B33"/>
    <w:rsid w:val="00AD0DFF"/>
    <w:rsid w:val="00B22540"/>
    <w:rsid w:val="00B34296"/>
    <w:rsid w:val="00B5241B"/>
    <w:rsid w:val="00B64921"/>
    <w:rsid w:val="00B96C2D"/>
    <w:rsid w:val="00BD34B5"/>
    <w:rsid w:val="00BD71C8"/>
    <w:rsid w:val="00BE5105"/>
    <w:rsid w:val="00BF0452"/>
    <w:rsid w:val="00C138E4"/>
    <w:rsid w:val="00C2510A"/>
    <w:rsid w:val="00C34AFF"/>
    <w:rsid w:val="00C61068"/>
    <w:rsid w:val="00C8385E"/>
    <w:rsid w:val="00CA1657"/>
    <w:rsid w:val="00CC3072"/>
    <w:rsid w:val="00CC34D5"/>
    <w:rsid w:val="00CD5C4F"/>
    <w:rsid w:val="00CE243D"/>
    <w:rsid w:val="00D61151"/>
    <w:rsid w:val="00D66B12"/>
    <w:rsid w:val="00D80DAC"/>
    <w:rsid w:val="00DC7349"/>
    <w:rsid w:val="00DD24B2"/>
    <w:rsid w:val="00E22AF4"/>
    <w:rsid w:val="00E32FF7"/>
    <w:rsid w:val="00E82C98"/>
    <w:rsid w:val="00EB2548"/>
    <w:rsid w:val="00EF62D3"/>
    <w:rsid w:val="00F4583A"/>
    <w:rsid w:val="00F45D44"/>
    <w:rsid w:val="00F61703"/>
    <w:rsid w:val="00F84A21"/>
    <w:rsid w:val="00FA3ED7"/>
    <w:rsid w:val="00FC7B5E"/>
    <w:rsid w:val="00FD0797"/>
    <w:rsid w:val="00FE1B8C"/>
    <w:rsid w:val="16971285"/>
    <w:rsid w:val="1A131366"/>
    <w:rsid w:val="43A6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 endarrow="open"/>
    </o:shapedefaults>
    <o:shapelayout v:ext="edit">
      <o:idmap v:ext="edit" data="1"/>
      <o:rules v:ext="edit">
        <o:r id="V:Rule1" type="connector" idref="#AutoShape 88"/>
        <o:r id="V:Rule2" type="connector" idref="#AutoShape 90"/>
        <o:r id="V:Rule3" type="connector" idref="#AutoShape 93"/>
        <o:r id="V:Rule4" type="connector" idref="#直接箭头连接符 29"/>
        <o:r id="V:Rule5" type="connector" idref="#直接箭头连接符 342"/>
        <o:r id="V:Rule6" type="connector" idref="#直接箭头连接符 343"/>
        <o:r id="V:Rule7" type="connector" idref="#直接箭头连接符 344"/>
        <o:r id="V:Rule8" type="connector" idref="#AutoShape 13"/>
        <o:r id="V:Rule9" type="connector" idref="#AutoShape 12"/>
        <o:r id="V:Rule10" type="connector" idref="#AutoShape 67"/>
        <o:r id="V:Rule11" type="connector" idref="#AutoShape 69"/>
        <o:r id="V:Rule12" type="connector" idref="#AutoShape 70"/>
        <o:r id="V:Rule13" type="connector" idref="#AutoShape 78"/>
        <o:r id="V:Rule14" type="connector" idref="#AutoShape 82"/>
        <o:r id="V:Rule15" type="connector" idref="#直接箭头连接符 336"/>
        <o:r id="V:Rule16" type="connector" idref="#AutoShape 84"/>
        <o:r id="V:Rule17" type="connector" idref="#AutoShape 85"/>
        <o:r id="V:Rule18" type="connector" idref="#AutoShape 86"/>
        <o:r id="V:Rule19" type="connector" idref="#AutoShape 97"/>
        <o:r id="V:Rule20" type="connector" idref="#AutoShape 76"/>
        <o:r id="V:Rule21" type="connector" idref="#AutoShape 100"/>
        <o:r id="V:Rule22" type="connector" idref="#直接箭头连接符 5"/>
        <o:r id="V:Rule23" type="connector" idref="#_x0000_s1095"/>
        <o:r id="V:Rule24" type="connector" idref="#_x0000_s1096"/>
        <o:r id="V:Rule25" type="connector" idref="#_x0000_s1103"/>
        <o:r id="V:Rule26" type="connector" idref="#_x0000_s1108"/>
        <o:r id="V:Rule27" type="connector" idref="#_x0000_s1109"/>
        <o:r id="V:Rule28" type="connector" idref="#_x0000_s1110"/>
        <o:r id="V:Rule29" type="connector" idref="#_x0000_s1111"/>
        <o:r id="V:Rule30" type="connector" idref="#_x0000_s1116"/>
        <o:r id="V:Rule31" type="connector" idref="#_x0000_s1117"/>
        <o:r id="V:Rule32" type="connector" idref="#_x0000_s112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91"/>
    <customShpInfo spid="_x0000_s1114"/>
    <customShpInfo spid="_x0000_s1028"/>
    <customShpInfo spid="_x0000_s1027"/>
    <customShpInfo spid="_x0000_s1030"/>
    <customShpInfo spid="_x0000_s1090"/>
    <customShpInfo spid="_x0000_s1089"/>
    <customShpInfo spid="_x0000_s1108"/>
    <customShpInfo spid="_x0000_s1065"/>
    <customShpInfo spid="_x0000_s1095"/>
    <customShpInfo spid="_x0000_s1067"/>
    <customShpInfo spid="_x0000_s1066"/>
    <customShpInfo spid="_x0000_s1111"/>
    <customShpInfo spid="_x0000_s1110"/>
    <customShpInfo spid="_x0000_s1071"/>
    <customShpInfo spid="_x0000_s1109"/>
    <customShpInfo spid="_x0000_s1078"/>
    <customShpInfo spid="_x0000_s1096"/>
    <customShpInfo spid="_x0000_s1055"/>
    <customShpInfo spid="_x0000_s1053"/>
    <customShpInfo spid="_x0000_s1070"/>
    <customShpInfo spid="_x0000_s1069"/>
    <customShpInfo spid="_x0000_s1103"/>
    <customShpInfo spid="_x0000_s1073"/>
    <customShpInfo spid="_x0000_s1072"/>
    <customShpInfo spid="_x0000_s1063"/>
    <customShpInfo spid="_x0000_s1049"/>
    <customShpInfo spid="_x0000_s1075"/>
    <customShpInfo spid="_x0000_s1116"/>
    <customShpInfo spid="_x0000_s1077"/>
    <customShpInfo spid="_x0000_s1040"/>
    <customShpInfo spid="_x0000_s1080"/>
    <customShpInfo spid="_x0000_s1056"/>
    <customShpInfo spid="_x0000_s1081"/>
    <customShpInfo spid="_x0000_s1037"/>
    <customShpInfo spid="_x0000_s1051"/>
    <customShpInfo spid="_x0000_s1059"/>
    <customShpInfo spid="_x0000_s1082"/>
    <customShpInfo spid="_x0000_s1105"/>
    <customShpInfo spid="_x0000_s1032"/>
    <customShpInfo spid="_x0000_s1084"/>
    <customShpInfo spid="_x0000_s1061"/>
    <customShpInfo spid="_x0000_s1060"/>
    <customShpInfo spid="_x0000_s1122"/>
    <customShpInfo spid="_x0000_s1083"/>
    <customShpInfo spid="_x0000_s1101"/>
    <customShpInfo spid="_x0000_s1100"/>
    <customShpInfo spid="_x0000_s1112"/>
    <customShpInfo spid="_x0000_s1099"/>
    <customShpInfo spid="_x0000_s1098"/>
    <customShpInfo spid="_x0000_s1102"/>
    <customShpInfo spid="_x0000_s1042"/>
    <customShpInfo spid="_x0000_s1043"/>
    <customShpInfo spid="_x0000_s1048"/>
    <customShpInfo spid="_x0000_s1041"/>
    <customShpInfo spid="_x0000_s1039"/>
    <customShpInfo spid="_x0000_s1045"/>
    <customShpInfo spid="_x0000_s1106"/>
    <customShpInfo spid="_x0000_s1085"/>
    <customShpInfo spid="_x0000_s1086"/>
    <customShpInfo spid="_x0000_s1052"/>
    <customShpInfo spid="_x0000_s1117"/>
    <customShpInfo spid="_x0000_s1120"/>
    <customShpInfo spid="_x0000_s112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89</Characters>
  <Lines>1</Lines>
  <Paragraphs>1</Paragraphs>
  <TotalTime>2234</TotalTime>
  <ScaleCrop>false</ScaleCrop>
  <LinksUpToDate>false</LinksUpToDate>
  <CharactersWithSpaces>103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2018-01-12T08:31:00Z</dcterms:created>
  <dc:creator>张菁皓</dc:creator>
  <cp:lastModifiedBy>Administrator</cp:lastModifiedBy>
  <cp:lastPrinted>2019-08-21T01:27:00Z</cp:lastPrinted>
  <dcterms:modified xsi:type="dcterms:W3CDTF">2022-04-25T06:09:05Z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B4AB3770B42D42A283219D7FFA77928D</vt:lpwstr>
  </property>
</Properties>
</file>