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唐山市开平区商务和投资促进局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零售商促销活动备案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10"/>
          <w:szCs w:val="10"/>
        </w:rPr>
      </w:pPr>
    </w:p>
    <w:p>
      <w:pPr>
        <w:pStyle w:val="3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1418590</wp:posOffset>
                </wp:positionV>
                <wp:extent cx="2171700" cy="0"/>
                <wp:effectExtent l="0" t="50800" r="0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87270" y="223393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5pt;margin-top:111.7pt;height:0pt;width:171pt;z-index:251665408;mso-width-relative:page;mso-height-relative:page;" filled="f" stroked="t" coordsize="21600,21600" o:gfxdata="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PdCwdkA&#10;AAALAQAADwAAAAAAAAABACAAAAAiAAAAZHJzL2Rvd25yZXYueG1sUEsBAhQAFAAAAAgAh07iQEIl&#10;MnkeAgAACAQAAA4AAAAAAAAAAQAgAAAAKAEAAGRycy9lMm9Eb2MueG1sUEsFBgAAAAAGAAYAWQEA&#10;ALg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1713865</wp:posOffset>
                </wp:positionV>
                <wp:extent cx="2094230" cy="523875"/>
                <wp:effectExtent l="6350" t="6350" r="1397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0870" y="2548255"/>
                          <a:ext cx="209423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未通过审核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---告知企业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65pt;margin-top:134.95pt;height:41.25pt;width:164.9pt;z-index:251663360;v-text-anchor:middle;mso-width-relative:page;mso-height-relative:page;" filled="f" stroked="t" coordsize="21600,21600" o:gfxdata="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2RUEnaAAAACwEAAA8AAAAAAAAAAQAgAAAA&#10;IgAAAGRycy9kb3ducmV2LnhtbFBLAQIUABQAAAAIAIdO4kBdbDJzewIAAOEEAAAOAAAAAAAAAAEA&#10;IAAAACkBAABkcnMvZTJvRG9jLnhtbFBLBQYAAAAABgAGAFkBAAAW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未通过审核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---告知企业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1990090</wp:posOffset>
                </wp:positionV>
                <wp:extent cx="554355" cy="635"/>
                <wp:effectExtent l="0" t="50800" r="17145" b="628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58920" y="2786380"/>
                          <a:ext cx="55435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6pt;margin-top:156.7pt;height:0.05pt;width:43.65pt;z-index:251662336;mso-width-relative:page;mso-height-relative:page;" filled="f" stroked="t" coordsize="21600,21600" o:gfxdata="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VQsITcAAAACwEAAA8AAAAAAAAAAQAgAAAAIgAAAGRycy9kb3ducmV2LnhtbFBLAQIUABQA&#10;AAAIAIdO4kDVXi4lJQIAAAcEAAAOAAAAAAAAAAEAIAAAACsBAABkcnMvZTJvRG9jLnhtbFBLBQYA&#10;AAAABgAGAFkBAADC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238125</wp:posOffset>
                </wp:positionV>
                <wp:extent cx="4293870" cy="894715"/>
                <wp:effectExtent l="6350" t="6350" r="24130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4945" y="1538605"/>
                          <a:ext cx="4293870" cy="894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企业提交备案申请（单店营业面积在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3000平方米以上的零售商新店开业、节庆、店庆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等名义开展促销活动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8pt;margin-top:18.75pt;height:70.45pt;width:338.1pt;z-index:251659264;v-text-anchor:middle;mso-width-relative:page;mso-height-relative:page;" filled="f" stroked="t" coordsize="21600,21600" o:gfxdata="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A+lXNgAAAAJAQAADwAAAAAAAAABACAAAAAi&#10;AAAAZHJzL2Rvd25yZXYueG1sUEsBAhQAFAAAAAgAh07iQGacnmh8AgAA4QQAAA4AAAAAAAAAAQAg&#10;AAAAJwEAAGRycy9lMm9Eb2MueG1sUEsFBgAAAAAGAAYAWQEAABU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企业提交备案申请（单店营业面积在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3000平方米以上的零售商新店开业、节庆、店庆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8"/>
                          <w:szCs w:val="28"/>
                          <w:shd w:val="clear" w:fill="FFFFFF"/>
                        </w:rPr>
                        <w:t>等名义开展促销活动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4352290</wp:posOffset>
                </wp:positionV>
                <wp:extent cx="1167130" cy="565785"/>
                <wp:effectExtent l="6350" t="6350" r="7620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7670" y="6882130"/>
                          <a:ext cx="1167130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pt;margin-top:342.7pt;height:44.55pt;width:91.9pt;z-index:251669504;v-text-anchor:middle;mso-width-relative:page;mso-height-relative:page;" filled="f" stroked="t" coordsize="21600,21600" o:gfxdata="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YfW/9kAAAALAQAADwAAAAAAAAABACAAAAAiAAAA&#10;ZHJzL2Rvd25yZXYueG1sUEsBAhQAFAAAAAgAh07iQJJYvh54AgAA4wQAAA4AAAAAAAAAAQAgAAAA&#10;KAEAAGRycy9lMm9Eb2MueG1sUEsFBgAAAAAGAAYAWQEAABI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3801110</wp:posOffset>
                </wp:positionV>
                <wp:extent cx="9525" cy="438150"/>
                <wp:effectExtent l="48895" t="0" r="5588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15795" y="4491355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9.3pt;margin-top:299.3pt;height:34.5pt;width:0.75pt;z-index:251668480;mso-width-relative:page;mso-height-relative:page;" filled="f" stroked="t" coordsize="21600,21600" o:gfxdata="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Jd3H7bAAAACwEAAA8AAAAAAAAAAQAgAAAAIgAAAGRycy9kb3ducmV2LnhtbFBLAQIUABQA&#10;AAAIAIdO4kAyo/lTJgIAAAoEAAAOAAAAAAAAAAEAIAAAACoBAABkcnMvZTJvRG9jLnhtbFBLBQYA&#10;AAAABgAGAFkBAADC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2994025</wp:posOffset>
                </wp:positionV>
                <wp:extent cx="1943100" cy="609600"/>
                <wp:effectExtent l="6350" t="6350" r="1270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3345" y="3986530"/>
                          <a:ext cx="19431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15pt;margin-top:235.75pt;height:48pt;width:153pt;z-index:251667456;v-text-anchor:middle;mso-width-relative:page;mso-height-relative:page;" filled="f" stroked="t" coordsize="21600,21600" o:gfxdata="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dBsrJ2QAAAAoBAAAPAAAAAAAAAAEAIAAAACIA&#10;AABkcnMvZG93bnJldi54bWxQSwECFAAUAAAACACHTuJAOMswWHoCAADjBAAADgAAAAAAAAABACAA&#10;AAAoAQAAZHJzL2Uyb0RvYy54bWxQSwUGAAAAAAYABgBZAQAAFA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2363470</wp:posOffset>
                </wp:positionV>
                <wp:extent cx="6985" cy="501015"/>
                <wp:effectExtent l="49530" t="0" r="57785" b="133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25320" y="2948305"/>
                          <a:ext cx="6985" cy="501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0.05pt;margin-top:186.1pt;height:39.45pt;width:0.55pt;z-index:251666432;mso-width-relative:page;mso-height-relative:page;" filled="f" stroked="t" coordsize="21600,21600" o:gfxdata="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ogFLLbAAAACwEAAA8AAAAAAAAAAQAgAAAAIgAAAGRycy9kb3ducmV2LnhtbFBLAQIUABQAAAAI&#10;AIdO4kBz8MNnIwIAAAoEAAAOAAAAAAAAAAEAIAAAACoBAABkcnMvZTJvRG9jLnhtbFBLBQYAAAAA&#10;BgAGAFkBAAC/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1210310</wp:posOffset>
                </wp:positionV>
                <wp:extent cx="0" cy="390525"/>
                <wp:effectExtent l="50800" t="0" r="635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3645" y="2052955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05pt;margin-top:95.3pt;height:30.75pt;width:0pt;z-index:251660288;mso-width-relative:page;mso-height-relative:page;" filled="f" stroked="t" coordsize="21600,21600" o:gfxdata="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3HXXdYAAAALAQAA&#10;DwAAAAAAAAABACAAAAAiAAAAZHJzL2Rvd25yZXYueG1sUEsBAhQAFAAAAAgAh07iQFoCYLkbAgAA&#10;+wMAAA4AAAAAAAAAAQAgAAAAJQEAAGRycy9lMm9Eb2MueG1sUEsFBgAAAAAGAAYAWQEAALIFAAAA&#10;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1709420</wp:posOffset>
                </wp:positionV>
                <wp:extent cx="1704975" cy="561340"/>
                <wp:effectExtent l="6350" t="6350" r="22225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6395" y="2662555"/>
                          <a:ext cx="1704975" cy="56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初审企业提交资料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5pt;margin-top:134.6pt;height:44.2pt;width:134.25pt;z-index:251661312;v-text-anchor:middle;mso-width-relative:page;mso-height-relative:page;" filled="f" stroked="t" coordsize="21600,21600" o:gfxdata="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KuRqdoAAAAKAQAADwAAAAAAAAABACAA&#10;AAAiAAAAZHJzL2Rvd25yZXYueG1sUEsBAhQAFAAAAAgAh07iQN86EaJ9AgAA4QQAAA4AAAAAAAAA&#10;AQAgAAAAKQEAAGRycy9lMm9Eb2MueG1sUEsFBgAAAAAGAAYAWQEAABg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初审企业提交资料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1409065</wp:posOffset>
                </wp:positionV>
                <wp:extent cx="4445" cy="304800"/>
                <wp:effectExtent l="6350" t="0" r="825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</wps:cNvCnPr>
                      <wps:spPr>
                        <a:xfrm flipV="1">
                          <a:off x="4454525" y="2224405"/>
                          <a:ext cx="444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0.1pt;margin-top:110.95pt;height:24pt;width:0.35pt;z-index:251664384;mso-width-relative:page;mso-height-relative:page;" filled="f" stroked="t" coordsize="21600,21600" o:gfxdata="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SQz3XXAAAACwEAAA8AAAAAAAAAAQAgAAAAIgAA&#10;AGRycy9kb3ducmV2LnhtbFBLAQIUABQAAAAIAIdO4kAedJsdCQIAAPEDAAAOAAAAAAAAAAEAIAAA&#10;ACYBAABkcnMvZTJvRG9jLnhtbFBLBQYAAAAABgAGAFkBAACh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GQ1ZDBjZDQ1NDZhNmJmOTgyODFiMmI0ZTU1NzMifQ=="/>
  </w:docVars>
  <w:rsids>
    <w:rsidRoot w:val="01974DCA"/>
    <w:rsid w:val="01974DCA"/>
    <w:rsid w:val="05D77ACA"/>
    <w:rsid w:val="196413A1"/>
    <w:rsid w:val="1AC049D3"/>
    <w:rsid w:val="200C6DD3"/>
    <w:rsid w:val="20BC5789"/>
    <w:rsid w:val="32672073"/>
    <w:rsid w:val="36BE1A90"/>
    <w:rsid w:val="386C6407"/>
    <w:rsid w:val="3A6D4E67"/>
    <w:rsid w:val="3B5640E6"/>
    <w:rsid w:val="3BD30B63"/>
    <w:rsid w:val="485634DC"/>
    <w:rsid w:val="4A002BDD"/>
    <w:rsid w:val="4F1E6963"/>
    <w:rsid w:val="5AE27D30"/>
    <w:rsid w:val="64B70D82"/>
    <w:rsid w:val="686130FA"/>
    <w:rsid w:val="6A7E4DF7"/>
    <w:rsid w:val="6BBD13CA"/>
    <w:rsid w:val="6C7D53FF"/>
    <w:rsid w:val="71D72F4F"/>
    <w:rsid w:val="73311D4E"/>
    <w:rsid w:val="75E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15</TotalTime>
  <ScaleCrop>false</ScaleCrop>
  <LinksUpToDate>false</LinksUpToDate>
  <CharactersWithSpaces>19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Lenovo</cp:lastModifiedBy>
  <dcterms:modified xsi:type="dcterms:W3CDTF">2024-11-28T00:46:57Z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33CB8E16878E4CF6A00524C3DB11D857_12</vt:lpwstr>
  </property>
</Properties>
</file>