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9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10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45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45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8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唐财政法【2023】2号《关于提前下达2023年省级基层公检法司转移支付资金的通知》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97.29%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9.729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215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97.29%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公安业务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</w:t>
            </w:r>
          </w:p>
        </w:tc>
        <w:tc>
          <w:tcPr>
            <w:tcW w:w="37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公安业务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资金到位率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核心区不稳定因素降率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资金支出率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88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按预算资金完成率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案件侦破数量占发案数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提升全局财务水平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提升公安机关战斗力水平情况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资金实现功能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Q5ZmE1ZGRjZDdhZDgzNTcxNzg0NGUzNjljOGUwNGYifQ=="/>
  </w:docVars>
  <w:rsids>
    <w:rsidRoot w:val="00BA107D"/>
    <w:rsid w:val="00012B9E"/>
    <w:rsid w:val="00063340"/>
    <w:rsid w:val="00093161"/>
    <w:rsid w:val="000A155B"/>
    <w:rsid w:val="001F027D"/>
    <w:rsid w:val="0023369A"/>
    <w:rsid w:val="00235E64"/>
    <w:rsid w:val="00270BBB"/>
    <w:rsid w:val="002713FF"/>
    <w:rsid w:val="0029542A"/>
    <w:rsid w:val="00334686"/>
    <w:rsid w:val="0033752D"/>
    <w:rsid w:val="00364BF0"/>
    <w:rsid w:val="003A4B28"/>
    <w:rsid w:val="00547F1F"/>
    <w:rsid w:val="00562238"/>
    <w:rsid w:val="005A3F2A"/>
    <w:rsid w:val="0060505D"/>
    <w:rsid w:val="006369E4"/>
    <w:rsid w:val="00660DBD"/>
    <w:rsid w:val="0066319A"/>
    <w:rsid w:val="0070618F"/>
    <w:rsid w:val="00760847"/>
    <w:rsid w:val="0077706A"/>
    <w:rsid w:val="00852917"/>
    <w:rsid w:val="008948A2"/>
    <w:rsid w:val="008B696F"/>
    <w:rsid w:val="0093684F"/>
    <w:rsid w:val="009416DE"/>
    <w:rsid w:val="009C015D"/>
    <w:rsid w:val="009D191C"/>
    <w:rsid w:val="00A264C9"/>
    <w:rsid w:val="00A57557"/>
    <w:rsid w:val="00A659C9"/>
    <w:rsid w:val="00AA1782"/>
    <w:rsid w:val="00AB7158"/>
    <w:rsid w:val="00AF2985"/>
    <w:rsid w:val="00B32F44"/>
    <w:rsid w:val="00B94478"/>
    <w:rsid w:val="00BA107D"/>
    <w:rsid w:val="00C21040"/>
    <w:rsid w:val="00C444F9"/>
    <w:rsid w:val="00C73AD0"/>
    <w:rsid w:val="00CA6B9B"/>
    <w:rsid w:val="00D645E2"/>
    <w:rsid w:val="00DB1193"/>
    <w:rsid w:val="00DE33BE"/>
    <w:rsid w:val="00E1534A"/>
    <w:rsid w:val="00E53BA7"/>
    <w:rsid w:val="00E67FE9"/>
    <w:rsid w:val="00EB4AC6"/>
    <w:rsid w:val="00F07006"/>
    <w:rsid w:val="00F56535"/>
    <w:rsid w:val="0F7E46D9"/>
    <w:rsid w:val="1549566B"/>
    <w:rsid w:val="2914018D"/>
    <w:rsid w:val="32211F62"/>
    <w:rsid w:val="371A4FD7"/>
    <w:rsid w:val="3B8F7886"/>
    <w:rsid w:val="433F3369"/>
    <w:rsid w:val="4E623AD5"/>
    <w:rsid w:val="5362458A"/>
    <w:rsid w:val="5AA75D1B"/>
    <w:rsid w:val="65E903C5"/>
    <w:rsid w:val="6DE9247B"/>
    <w:rsid w:val="702B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444</Words>
  <Characters>524</Characters>
  <Lines>5</Lines>
  <Paragraphs>1</Paragraphs>
  <TotalTime>4</TotalTime>
  <ScaleCrop>false</ScaleCrop>
  <LinksUpToDate>false</LinksUpToDate>
  <CharactersWithSpaces>533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2021-08-18T03:25:00Z</dcterms:created>
  <dc:creator>windows7</dc:creator>
  <cp:lastModifiedBy>wuli楠楠♚</cp:lastModifiedBy>
  <dcterms:modified xsi:type="dcterms:W3CDTF">2024-02-22T07:36:08Z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F2AD0C283507496B86EBE840AC0DC984_12</vt:lpwstr>
  </property>
</Properties>
</file>