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60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r>
        <w:rPr>
          <w:rFonts w:hint="eastAsia" w:ascii="黑体" w:hAnsi="黑体" w:eastAsia="黑体" w:cs="黑体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TRiYTA5OWU0YWU2YmQ3MTg0ZmM1NGNlOGYwNDYifQ=="/>
  </w:docVars>
  <w:rsids>
    <w:rsidRoot w:val="337A2699"/>
    <w:rsid w:val="337A2699"/>
    <w:rsid w:val="5C7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2024-07-16T02:20:00Z</dcterms:created>
  <dc:creator>⑨伍贰柒</dc:creator>
  <cp:lastModifiedBy>Administrator</cp:lastModifiedBy>
  <dcterms:modified xsi:type="dcterms:W3CDTF">2024-07-16T02:23:51Z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04BA0B73F51C4BB1B57A798309309505_11</vt:lpwstr>
  </property>
</Properties>
</file>