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51389" w14:textId="77777777" w:rsidR="00C6476F" w:rsidRDefault="00C6476F"/>
    <w:p w14:paraId="37A50F28" w14:textId="75FB2A56" w:rsidR="003478AF" w:rsidRDefault="00C6476F">
      <w:bookmarkStart w:id="0" w:name="_GoBack"/>
      <w:r w:rsidRPr="00C6476F">
        <w:drawing>
          <wp:anchor distT="0" distB="0" distL="114300" distR="114300" simplePos="0" relativeHeight="251658240" behindDoc="1" locked="0" layoutInCell="1" allowOverlap="1" wp14:anchorId="3ED1FCC9" wp14:editId="746ADDB0">
            <wp:simplePos x="0" y="0"/>
            <wp:positionH relativeFrom="column">
              <wp:posOffset>888521</wp:posOffset>
            </wp:positionH>
            <wp:positionV relativeFrom="paragraph">
              <wp:posOffset>866919</wp:posOffset>
            </wp:positionV>
            <wp:extent cx="7451455" cy="4191443"/>
            <wp:effectExtent l="0" t="0" r="0" b="0"/>
            <wp:wrapTight wrapText="bothSides">
              <wp:wrapPolygon edited="0">
                <wp:start x="0" y="0"/>
                <wp:lineTo x="0" y="21502"/>
                <wp:lineTo x="21537" y="21502"/>
                <wp:lineTo x="2153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455" cy="419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478AF" w:rsidSect="00C647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B"/>
    <w:rsid w:val="003478AF"/>
    <w:rsid w:val="0042775B"/>
    <w:rsid w:val="00C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D9E1"/>
  <w15:chartTrackingRefBased/>
  <w15:docId w15:val="{7333D9E6-0FBF-4982-A5EA-D0D8103F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2021-05-27T07:12:00Z</dcterms:created>
  <dcterms:modified xsi:type="dcterms:W3CDTF">2021-05-27T07:25:00Z</dcterms:modified>
</cp:coreProperties>
</file>